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37" w:rsidRDefault="006A4D37"/>
    <w:p w:rsidR="006A4D37" w:rsidRDefault="00AB08D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876EF" wp14:editId="37878FC8">
                <wp:simplePos x="0" y="0"/>
                <wp:positionH relativeFrom="column">
                  <wp:posOffset>3667125</wp:posOffset>
                </wp:positionH>
                <wp:positionV relativeFrom="paragraph">
                  <wp:posOffset>59690</wp:posOffset>
                </wp:positionV>
                <wp:extent cx="2800350" cy="1066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E25" w:rsidRPr="006C4E25" w:rsidRDefault="006C4E25" w:rsidP="006C4E25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C4E25">
                              <w:rPr>
                                <w:sz w:val="32"/>
                                <w:szCs w:val="32"/>
                              </w:rPr>
                              <w:t>1501 Marshall Street</w:t>
                            </w:r>
                          </w:p>
                          <w:p w:rsidR="006C4E25" w:rsidRPr="006C4E25" w:rsidRDefault="006C4E25" w:rsidP="006C4E25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C4E25">
                              <w:rPr>
                                <w:sz w:val="32"/>
                                <w:szCs w:val="32"/>
                              </w:rPr>
                              <w:t>Grow It Forward</w:t>
                            </w:r>
                          </w:p>
                          <w:p w:rsidR="006C4E25" w:rsidRPr="006C4E25" w:rsidRDefault="006C4E25" w:rsidP="006C4E25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C4E25">
                              <w:rPr>
                                <w:sz w:val="32"/>
                                <w:szCs w:val="32"/>
                              </w:rPr>
                              <w:t>Farmers Market Applications</w:t>
                            </w:r>
                          </w:p>
                          <w:p w:rsidR="006C4E25" w:rsidRPr="006C4E25" w:rsidRDefault="006C4E25" w:rsidP="006C4E25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C4E25">
                              <w:rPr>
                                <w:sz w:val="32"/>
                                <w:szCs w:val="32"/>
                              </w:rPr>
                              <w:t>South 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75pt;margin-top:4.7pt;width:220.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">
                <v:textbox>
                  <w:txbxContent>
                    <w:p w:rsidR="006C4E25" w:rsidRPr="006C4E25" w:rsidRDefault="006C4E25" w:rsidP="006C4E25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C4E25">
                        <w:rPr>
                          <w:sz w:val="32"/>
                          <w:szCs w:val="32"/>
                        </w:rPr>
                        <w:t>1501 Marshall Street</w:t>
                      </w:r>
                    </w:p>
                    <w:p w:rsidR="006C4E25" w:rsidRPr="006C4E25" w:rsidRDefault="006C4E25" w:rsidP="006C4E25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C4E25">
                        <w:rPr>
                          <w:sz w:val="32"/>
                          <w:szCs w:val="32"/>
                        </w:rPr>
                        <w:t>Grow It Forward</w:t>
                      </w:r>
                    </w:p>
                    <w:p w:rsidR="006C4E25" w:rsidRPr="006C4E25" w:rsidRDefault="006C4E25" w:rsidP="006C4E25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C4E25">
                        <w:rPr>
                          <w:sz w:val="32"/>
                          <w:szCs w:val="32"/>
                        </w:rPr>
                        <w:t>Farmers Market Applications</w:t>
                      </w:r>
                    </w:p>
                    <w:p w:rsidR="006C4E25" w:rsidRPr="006C4E25" w:rsidRDefault="006C4E25" w:rsidP="006C4E25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C4E25">
                        <w:rPr>
                          <w:sz w:val="32"/>
                          <w:szCs w:val="32"/>
                        </w:rPr>
                        <w:t>South Door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2CD9A8E" wp14:editId="34AF0E68">
            <wp:simplePos x="0" y="0"/>
            <wp:positionH relativeFrom="column">
              <wp:posOffset>-704850</wp:posOffset>
            </wp:positionH>
            <wp:positionV relativeFrom="paragraph">
              <wp:posOffset>40640</wp:posOffset>
            </wp:positionV>
            <wp:extent cx="7171055" cy="3390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05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D37" w:rsidRDefault="006A4D37"/>
    <w:p w:rsidR="006A4D37" w:rsidRDefault="006A4D37"/>
    <w:p w:rsidR="006A4D37" w:rsidRDefault="006C4E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23548" wp14:editId="11D30405">
                <wp:simplePos x="0" y="0"/>
                <wp:positionH relativeFrom="column">
                  <wp:posOffset>5857875</wp:posOffset>
                </wp:positionH>
                <wp:positionV relativeFrom="paragraph">
                  <wp:posOffset>243205</wp:posOffset>
                </wp:positionV>
                <wp:extent cx="542290" cy="1228725"/>
                <wp:effectExtent l="57150" t="19050" r="48260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290" cy="1228725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61.25pt;margin-top:19.15pt;width:42.7pt;height:96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" strokecolor="#c00000" strokeweight="5pt">
                <v:stroke endarrow="open"/>
              </v:shape>
            </w:pict>
          </mc:Fallback>
        </mc:AlternateContent>
      </w:r>
    </w:p>
    <w:p w:rsidR="006A4D37" w:rsidRDefault="006A4D37"/>
    <w:p w:rsidR="006A4D37" w:rsidRDefault="006A4D37"/>
    <w:p w:rsidR="006A4D37" w:rsidRDefault="006A4D37"/>
    <w:p w:rsidR="006A4D37" w:rsidRDefault="006A4D37"/>
    <w:p w:rsidR="006A4D37" w:rsidRDefault="006A4D37"/>
    <w:p w:rsidR="006A4D37" w:rsidRDefault="006A4D37"/>
    <w:p w:rsidR="006A4D37" w:rsidRDefault="006A4D37"/>
    <w:p w:rsidR="006A4D37" w:rsidRDefault="006C4E25"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674828C3" wp14:editId="5650A146">
            <wp:simplePos x="0" y="0"/>
            <wp:positionH relativeFrom="column">
              <wp:posOffset>-704850</wp:posOffset>
            </wp:positionH>
            <wp:positionV relativeFrom="paragraph">
              <wp:posOffset>134621</wp:posOffset>
            </wp:positionV>
            <wp:extent cx="7172325" cy="4011078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780" cy="401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427E9" w:rsidRDefault="005450A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59A10A" wp14:editId="2B83AC10">
                <wp:simplePos x="0" y="0"/>
                <wp:positionH relativeFrom="column">
                  <wp:posOffset>5734050</wp:posOffset>
                </wp:positionH>
                <wp:positionV relativeFrom="paragraph">
                  <wp:posOffset>182880</wp:posOffset>
                </wp:positionV>
                <wp:extent cx="542290" cy="1228725"/>
                <wp:effectExtent l="57150" t="19050" r="4826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290" cy="1228725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51.5pt;margin-top:14.4pt;width:42.7pt;height:96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" strokecolor="#c00000" strokeweight="5pt">
                <v:stroke endarrow="open"/>
              </v:shape>
            </w:pict>
          </mc:Fallback>
        </mc:AlternateContent>
      </w:r>
    </w:p>
    <w:sectPr w:rsidR="00A427E9" w:rsidSect="006C4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37"/>
    <w:rsid w:val="00392261"/>
    <w:rsid w:val="005450A9"/>
    <w:rsid w:val="006A4D37"/>
    <w:rsid w:val="006C4E25"/>
    <w:rsid w:val="00A427E9"/>
    <w:rsid w:val="00AB08D6"/>
    <w:rsid w:val="00C11FA1"/>
    <w:rsid w:val="00FA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11FA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urier New" w:eastAsiaTheme="majorEastAsia" w:hAnsi="Courier New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4E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11FA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urier New" w:eastAsiaTheme="majorEastAsia" w:hAnsi="Courier New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4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Mueller</dc:creator>
  <cp:lastModifiedBy>Lisa Mueller</cp:lastModifiedBy>
  <cp:revision>3</cp:revision>
  <dcterms:created xsi:type="dcterms:W3CDTF">2018-03-19T13:45:00Z</dcterms:created>
  <dcterms:modified xsi:type="dcterms:W3CDTF">2018-03-19T14:54:00Z</dcterms:modified>
</cp:coreProperties>
</file>